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9D06A" w14:textId="77777777" w:rsidR="00265378" w:rsidRDefault="00265378" w:rsidP="00783586">
      <w:r>
        <w:separator/>
      </w:r>
    </w:p>
  </w:endnote>
  <w:endnote w:type="continuationSeparator" w:id="0">
    <w:p w14:paraId="12302C9E" w14:textId="77777777" w:rsidR="00265378" w:rsidRDefault="00265378"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4F5BD" w14:textId="77777777" w:rsidR="00265378" w:rsidRDefault="00265378" w:rsidP="00783586">
      <w:r>
        <w:separator/>
      </w:r>
    </w:p>
  </w:footnote>
  <w:footnote w:type="continuationSeparator" w:id="0">
    <w:p w14:paraId="409F47CA" w14:textId="77777777" w:rsidR="00265378" w:rsidRDefault="00265378"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3F65F86"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4A65CD">
      <w:rPr>
        <w:noProof/>
      </w:rPr>
      <w:drawing>
        <wp:inline distT="0" distB="0" distL="0" distR="0" wp14:anchorId="2DBB8BE5" wp14:editId="21FE7012">
          <wp:extent cx="2641600" cy="508000"/>
          <wp:effectExtent l="0" t="0" r="0" b="0"/>
          <wp:docPr id="1916987161"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987161" name="Picture 3"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41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20722"/>
    <w:rsid w:val="00265378"/>
    <w:rsid w:val="002D791E"/>
    <w:rsid w:val="004466DE"/>
    <w:rsid w:val="004A65CD"/>
    <w:rsid w:val="0057009C"/>
    <w:rsid w:val="005D6F70"/>
    <w:rsid w:val="00783586"/>
    <w:rsid w:val="007D7794"/>
    <w:rsid w:val="007E3C9D"/>
    <w:rsid w:val="008F44D0"/>
    <w:rsid w:val="00AB0781"/>
    <w:rsid w:val="00CC7971"/>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2024-10-22T03:02:00Z</dcterms:modified>
</cp:coreProperties>
</file>